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0FBD" w14:textId="4106A435" w:rsidR="00497A79" w:rsidRPr="00497A79" w:rsidRDefault="00497A79" w:rsidP="00497A79">
      <w:pPr>
        <w:ind w:left="720"/>
        <w:rPr>
          <w:rFonts w:ascii="Arial" w:hAnsi="Arial" w:cs="Arial"/>
          <w:b/>
          <w:sz w:val="24"/>
          <w:szCs w:val="24"/>
        </w:rPr>
      </w:pPr>
    </w:p>
    <w:p w14:paraId="29A0B172" w14:textId="381BCBC0" w:rsidR="00497A79" w:rsidRDefault="00497A79" w:rsidP="00497A7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97A79">
        <w:rPr>
          <w:rFonts w:ascii="Arial" w:hAnsi="Arial" w:cs="Arial"/>
          <w:b/>
          <w:bCs/>
          <w:sz w:val="36"/>
          <w:szCs w:val="36"/>
        </w:rPr>
        <w:t>Format of Salary Certificate</w:t>
      </w:r>
    </w:p>
    <w:p w14:paraId="2F794DED" w14:textId="77777777" w:rsidR="00497A79" w:rsidRPr="00497A79" w:rsidRDefault="00497A79" w:rsidP="00497A79">
      <w:pPr>
        <w:rPr>
          <w:rFonts w:ascii="Arial" w:hAnsi="Arial" w:cs="Arial"/>
          <w:b/>
          <w:sz w:val="24"/>
          <w:szCs w:val="24"/>
        </w:rPr>
      </w:pP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</w:tblGrid>
      <w:tr w:rsidR="00497A79" w:rsidRPr="00497A79" w14:paraId="4F0E6C0E" w14:textId="77777777" w:rsidTr="00497A79">
        <w:trPr>
          <w:tblCellSpacing w:w="15" w:type="dxa"/>
        </w:trPr>
        <w:tc>
          <w:tcPr>
            <w:tcW w:w="9015" w:type="dxa"/>
            <w:vAlign w:val="center"/>
            <w:hideMark/>
          </w:tcPr>
          <w:p w14:paraId="14C41E0F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[Employer’s name and address]</w:t>
            </w:r>
          </w:p>
          <w:p w14:paraId="42C1EF67" w14:textId="4E04122C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 xml:space="preserve"> ___________</w:t>
            </w:r>
          </w:p>
          <w:p w14:paraId="250A26F9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 Whomsoever it May Concern</w:t>
            </w:r>
          </w:p>
          <w:p w14:paraId="1185EF28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This is to certify that _______</w:t>
            </w:r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(Employee’s name) 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>_____ is working with our company as a __</w:t>
            </w:r>
            <w:proofErr w:type="gramStart"/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>_(</w:t>
            </w:r>
            <w:proofErr w:type="gramEnd"/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position/ role of the employee) 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>__________ since ___</w:t>
            </w:r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>_(date of joining)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>______. The monthly as well as annual breakup of the salary is summarized hereunder –</w:t>
            </w:r>
          </w:p>
          <w:tbl>
            <w:tblPr>
              <w:tblW w:w="7110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3"/>
              <w:gridCol w:w="1556"/>
              <w:gridCol w:w="1521"/>
            </w:tblGrid>
            <w:tr w:rsidR="00497A79" w:rsidRPr="00497A79" w14:paraId="7C73F5B9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5A349D0F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2F7A25E3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Monthly Amount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7C0C3C58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Annual Amount</w:t>
                  </w:r>
                </w:p>
              </w:tc>
            </w:tr>
            <w:tr w:rsidR="00497A79" w:rsidRPr="00497A79" w14:paraId="588542FA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07A6C0DB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Basic Pay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234154C5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1C5DE0C9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25FCB690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0B67675C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Dearness Allowance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18F4F58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087C5CB1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5B6A09B0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6AF477FE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House Rent Allowance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3FAC48A1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4F6B1DFB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52AD4432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0E02872C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Transport Allowance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12085B7C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65AA55DF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5E9FA41E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5C1E197D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09C4BCC3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5B8A2AF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1EA10EA6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2D67F0EF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Cost to Company [CTC]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0792D918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279F2026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3472BFAE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23BBBCA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Provident Fund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74418EBC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120DBF5B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07C8E2CF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313043D6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Professional Tax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23A7497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63BA93E7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1C1FA729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40B1C32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Income Tax (i.e. TDS)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7E990349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4F201057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6F9EB440" w14:textId="77777777" w:rsidTr="00497A79">
              <w:trPr>
                <w:tblCellSpacing w:w="15" w:type="dxa"/>
              </w:trPr>
              <w:tc>
                <w:tcPr>
                  <w:tcW w:w="4275" w:type="dxa"/>
                  <w:vAlign w:val="center"/>
                  <w:hideMark/>
                </w:tcPr>
                <w:p w14:paraId="055C834D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Net Salary 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4925C550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490F6B93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XXXXXX</w:t>
                  </w:r>
                </w:p>
              </w:tc>
            </w:tr>
          </w:tbl>
          <w:p w14:paraId="3675F0E3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This certificate is issued on specific request of the employee and the information provided, hereinabove, is true to the best of our knowledge.</w:t>
            </w:r>
          </w:p>
          <w:p w14:paraId="65A71532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Sincerely,</w:t>
            </w:r>
          </w:p>
          <w:p w14:paraId="55E50C1C" w14:textId="1B21D934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[Employer’s name and </w:t>
            </w:r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>signature]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 xml:space="preserve"> _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</w:tbl>
    <w:p w14:paraId="77754B05" w14:textId="1F2CD145" w:rsidR="003774CC" w:rsidRPr="00497A79" w:rsidRDefault="003774CC" w:rsidP="00497A79"/>
    <w:sectPr w:rsidR="003774CC" w:rsidRPr="00497A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B0F0" w14:textId="77777777" w:rsidR="00497A79" w:rsidRDefault="00497A79" w:rsidP="00497A79">
      <w:pPr>
        <w:spacing w:after="0" w:line="240" w:lineRule="auto"/>
      </w:pPr>
      <w:r>
        <w:separator/>
      </w:r>
    </w:p>
  </w:endnote>
  <w:endnote w:type="continuationSeparator" w:id="0">
    <w:p w14:paraId="559EEFF2" w14:textId="77777777" w:rsidR="00497A79" w:rsidRDefault="00497A79" w:rsidP="0049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756D1" w14:textId="58002935" w:rsidR="00497A79" w:rsidRPr="00497A79" w:rsidRDefault="00497A79" w:rsidP="00497A79">
    <w:pPr>
      <w:pStyle w:val="Footer"/>
      <w:rPr>
        <w:sz w:val="36"/>
        <w:szCs w:val="36"/>
      </w:rPr>
    </w:pPr>
    <w:hyperlink r:id="rId1" w:history="1">
      <w:r w:rsidRPr="00497A79">
        <w:rPr>
          <w:rStyle w:val="Hyperlink"/>
          <w:sz w:val="36"/>
          <w:szCs w:val="36"/>
        </w:rPr>
        <w:t>www.taxguru.in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1F53" w14:textId="77777777" w:rsidR="00497A79" w:rsidRDefault="00497A79" w:rsidP="00497A79">
      <w:pPr>
        <w:spacing w:after="0" w:line="240" w:lineRule="auto"/>
      </w:pPr>
      <w:r>
        <w:separator/>
      </w:r>
    </w:p>
  </w:footnote>
  <w:footnote w:type="continuationSeparator" w:id="0">
    <w:p w14:paraId="6C26B7DC" w14:textId="77777777" w:rsidR="00497A79" w:rsidRDefault="00497A79" w:rsidP="0049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27C04"/>
    <w:multiLevelType w:val="hybridMultilevel"/>
    <w:tmpl w:val="079C4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013C"/>
    <w:multiLevelType w:val="hybridMultilevel"/>
    <w:tmpl w:val="366C5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2023F"/>
    <w:multiLevelType w:val="hybridMultilevel"/>
    <w:tmpl w:val="BBCAE046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726C7B83"/>
    <w:multiLevelType w:val="multilevel"/>
    <w:tmpl w:val="679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982558">
    <w:abstractNumId w:val="0"/>
  </w:num>
  <w:num w:numId="2" w16cid:durableId="920453220">
    <w:abstractNumId w:val="2"/>
  </w:num>
  <w:num w:numId="3" w16cid:durableId="511529575">
    <w:abstractNumId w:val="1"/>
  </w:num>
  <w:num w:numId="4" w16cid:durableId="179852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C"/>
    <w:rsid w:val="000030CC"/>
    <w:rsid w:val="000641F8"/>
    <w:rsid w:val="0009393C"/>
    <w:rsid w:val="001112B9"/>
    <w:rsid w:val="00162E17"/>
    <w:rsid w:val="001A784F"/>
    <w:rsid w:val="00217ECB"/>
    <w:rsid w:val="002264B1"/>
    <w:rsid w:val="0025096F"/>
    <w:rsid w:val="00307D7E"/>
    <w:rsid w:val="00317CBB"/>
    <w:rsid w:val="00363202"/>
    <w:rsid w:val="003774CC"/>
    <w:rsid w:val="003A2E2B"/>
    <w:rsid w:val="00407B06"/>
    <w:rsid w:val="0048643A"/>
    <w:rsid w:val="00492BC6"/>
    <w:rsid w:val="00497A79"/>
    <w:rsid w:val="005162FD"/>
    <w:rsid w:val="00517CF7"/>
    <w:rsid w:val="00536E0B"/>
    <w:rsid w:val="0055485F"/>
    <w:rsid w:val="00560DCE"/>
    <w:rsid w:val="0059547F"/>
    <w:rsid w:val="005C7E41"/>
    <w:rsid w:val="005E3FE9"/>
    <w:rsid w:val="00651242"/>
    <w:rsid w:val="00682E0B"/>
    <w:rsid w:val="006D5D4E"/>
    <w:rsid w:val="00745E62"/>
    <w:rsid w:val="007A2372"/>
    <w:rsid w:val="007B77BC"/>
    <w:rsid w:val="007C4A42"/>
    <w:rsid w:val="008252A9"/>
    <w:rsid w:val="008A637C"/>
    <w:rsid w:val="00900BB0"/>
    <w:rsid w:val="00944E0D"/>
    <w:rsid w:val="009E3A79"/>
    <w:rsid w:val="009F1DEC"/>
    <w:rsid w:val="009F2A32"/>
    <w:rsid w:val="00A524C7"/>
    <w:rsid w:val="00A90373"/>
    <w:rsid w:val="00B125FF"/>
    <w:rsid w:val="00B75D78"/>
    <w:rsid w:val="00B84D34"/>
    <w:rsid w:val="00BC1E64"/>
    <w:rsid w:val="00C61170"/>
    <w:rsid w:val="00C6751E"/>
    <w:rsid w:val="00C76578"/>
    <w:rsid w:val="00C944B4"/>
    <w:rsid w:val="00CE5C30"/>
    <w:rsid w:val="00CF008D"/>
    <w:rsid w:val="00D16E3E"/>
    <w:rsid w:val="00D36EAE"/>
    <w:rsid w:val="00D650B0"/>
    <w:rsid w:val="00D902E7"/>
    <w:rsid w:val="00D92201"/>
    <w:rsid w:val="00E07ADC"/>
    <w:rsid w:val="00EA1A56"/>
    <w:rsid w:val="00EC7085"/>
    <w:rsid w:val="00F05254"/>
    <w:rsid w:val="00F34B09"/>
    <w:rsid w:val="00F371CD"/>
    <w:rsid w:val="00F74156"/>
    <w:rsid w:val="00F773DF"/>
    <w:rsid w:val="00FB269C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526F"/>
  <w15:chartTrackingRefBased/>
  <w15:docId w15:val="{9803BD36-BA7E-40B8-84C8-5ED5038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A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7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79"/>
  </w:style>
  <w:style w:type="paragraph" w:styleId="Footer">
    <w:name w:val="footer"/>
    <w:basedOn w:val="Normal"/>
    <w:link w:val="FooterChar"/>
    <w:uiPriority w:val="99"/>
    <w:unhideWhenUsed/>
    <w:rsid w:val="00497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xgur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Taxguru</dc:creator>
  <cp:keywords/>
  <dc:description/>
  <cp:lastModifiedBy>Sandeep Kanoi</cp:lastModifiedBy>
  <cp:revision>2</cp:revision>
  <dcterms:created xsi:type="dcterms:W3CDTF">2024-09-09T05:38:00Z</dcterms:created>
  <dcterms:modified xsi:type="dcterms:W3CDTF">2024-09-09T05:38:00Z</dcterms:modified>
</cp:coreProperties>
</file>